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08" w:rsidRDefault="00E475F8" w:rsidP="00E475F8">
      <w:pPr>
        <w:spacing w:line="240" w:lineRule="auto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857500" cy="1057275"/>
            <wp:effectExtent l="0" t="0" r="0" b="9525"/>
            <wp:docPr id="1" name="Obraz 1" descr="C:\Users\bogdan.jankowsk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dan.jankowski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475F8" w:rsidRPr="00A47CE4" w:rsidRDefault="00E475F8" w:rsidP="00E475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PHU STACJA PALIW DUET</w:t>
      </w:r>
    </w:p>
    <w:p w:rsidR="00E475F8" w:rsidRPr="00A47CE4" w:rsidRDefault="00E475F8" w:rsidP="00E475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M.ANACZKOWSKI K.FILARSKI SPÓŁKA JAWNA                      NAZWA KLIENTA</w:t>
      </w:r>
      <w:r w:rsidR="00C126D7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(PIECZATKA FIRMY)</w:t>
      </w:r>
    </w:p>
    <w:p w:rsidR="00E475F8" w:rsidRPr="00A47CE4" w:rsidRDefault="00E475F8" w:rsidP="00E475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14-200 IŁAWA</w:t>
      </w:r>
    </w:p>
    <w:p w:rsidR="00E475F8" w:rsidRPr="00A47CE4" w:rsidRDefault="00E475F8" w:rsidP="00E475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LUBAWSKA 5</w:t>
      </w:r>
    </w:p>
    <w:p w:rsidR="00E475F8" w:rsidRPr="00A47CE4" w:rsidRDefault="00E475F8" w:rsidP="00E475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NIP: 744-00-04-589</w:t>
      </w:r>
    </w:p>
    <w:p w:rsidR="00E475F8" w:rsidRPr="00A47CE4" w:rsidRDefault="00E475F8" w:rsidP="00E475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475F8" w:rsidRPr="00A47CE4" w:rsidRDefault="00E475F8" w:rsidP="00E475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PKO BP SA 65 1020 3583 0000 3402 0009 4482</w:t>
      </w:r>
    </w:p>
    <w:p w:rsidR="00E475F8" w:rsidRPr="00A47CE4" w:rsidRDefault="00E475F8" w:rsidP="00E475F8">
      <w:pPr>
        <w:spacing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mBank 89 1140 1111 0000 4023 7700 1001</w:t>
      </w:r>
    </w:p>
    <w:p w:rsidR="00E475F8" w:rsidRPr="00A47CE4" w:rsidRDefault="00E475F8" w:rsidP="00E475F8">
      <w:pPr>
        <w:spacing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KLIENT:</w:t>
      </w:r>
    </w:p>
    <w:p w:rsidR="00E475F8" w:rsidRPr="00A47CE4" w:rsidRDefault="00E475F8" w:rsidP="00FE2155">
      <w:pPr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DATA DOSTAWY/ODBIORU:</w:t>
      </w:r>
    </w:p>
    <w:p w:rsidR="00FE2155" w:rsidRDefault="00FE2155" w:rsidP="00FE2155">
      <w:pPr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(niepotrzebne skreślić)</w:t>
      </w:r>
    </w:p>
    <w:p w:rsidR="00862F33" w:rsidRDefault="00862F33" w:rsidP="00FE2155">
      <w:pPr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62F33" w:rsidRPr="00A47CE4" w:rsidRDefault="00862F33" w:rsidP="00FE2155">
      <w:pPr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SENT</w:t>
      </w:r>
    </w:p>
    <w:p w:rsidR="00FE2155" w:rsidRPr="00A47CE4" w:rsidRDefault="00FE2155" w:rsidP="00FE2155">
      <w:pPr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475F8" w:rsidRPr="00A47CE4" w:rsidRDefault="00E475F8" w:rsidP="00E475F8">
      <w:pPr>
        <w:spacing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TRANSPORT:</w:t>
      </w:r>
    </w:p>
    <w:p w:rsidR="00FE2155" w:rsidRPr="00A47CE4" w:rsidRDefault="00FE2155" w:rsidP="00E475F8">
      <w:pPr>
        <w:spacing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BAZA ZAŁADUNKU:</w:t>
      </w:r>
    </w:p>
    <w:p w:rsidR="00FE2155" w:rsidRPr="00A47CE4" w:rsidRDefault="00FE2155" w:rsidP="00FE2155">
      <w:pPr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IMIĘ I NAZWISKO KIEROWCY:</w:t>
      </w:r>
    </w:p>
    <w:p w:rsidR="00FE2155" w:rsidRPr="00A47CE4" w:rsidRDefault="00FE2155" w:rsidP="00FE2155">
      <w:pPr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oraz nr dowodu osobistego</w:t>
      </w:r>
    </w:p>
    <w:p w:rsidR="00FE2155" w:rsidRPr="00A47CE4" w:rsidRDefault="00FE2155" w:rsidP="00FE2155">
      <w:pPr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FE2155" w:rsidRPr="00A47CE4" w:rsidRDefault="00FE2155" w:rsidP="00FE2155">
      <w:pPr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NR REJ. CYSTERNY:</w:t>
      </w:r>
    </w:p>
    <w:p w:rsidR="00FE2155" w:rsidRPr="00A47CE4" w:rsidRDefault="00FE2155" w:rsidP="00FE2155">
      <w:pPr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FE2155" w:rsidRPr="00A47CE4" w:rsidRDefault="00FE2155" w:rsidP="00FE2155">
      <w:pPr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MIEJSCE DOSTAWY:</w:t>
      </w:r>
    </w:p>
    <w:p w:rsidR="00FE2155" w:rsidRPr="00A47CE4" w:rsidRDefault="00FE2155" w:rsidP="00FE2155">
      <w:pPr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FE2155" w:rsidRPr="00A47CE4" w:rsidRDefault="00FE2155" w:rsidP="00FE2155">
      <w:pPr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ZAMAWIANY PRODUKT:</w:t>
      </w:r>
    </w:p>
    <w:p w:rsidR="00FE2155" w:rsidRPr="00A47CE4" w:rsidRDefault="00FE2155" w:rsidP="005F5539">
      <w:pPr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FE2155" w:rsidRPr="00A47CE4" w:rsidRDefault="00FE2155" w:rsidP="005F5539">
      <w:pPr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ela-Siatka"/>
        <w:tblW w:w="0" w:type="auto"/>
        <w:tblInd w:w="1303" w:type="dxa"/>
        <w:tblLook w:val="04A0" w:firstRow="1" w:lastRow="0" w:firstColumn="1" w:lastColumn="0" w:noHBand="0" w:noVBand="1"/>
      </w:tblPr>
      <w:tblGrid>
        <w:gridCol w:w="3246"/>
        <w:gridCol w:w="3246"/>
      </w:tblGrid>
      <w:tr w:rsidR="00FE2155" w:rsidRPr="00A47CE4" w:rsidTr="00A47CE4">
        <w:trPr>
          <w:trHeight w:val="270"/>
        </w:trPr>
        <w:tc>
          <w:tcPr>
            <w:tcW w:w="3246" w:type="dxa"/>
          </w:tcPr>
          <w:p w:rsidR="00FE2155" w:rsidRPr="00A47CE4" w:rsidRDefault="00FE2155" w:rsidP="005F5539">
            <w:pPr>
              <w:rPr>
                <w:b/>
                <w:sz w:val="32"/>
                <w:szCs w:val="32"/>
              </w:rPr>
            </w:pPr>
            <w:r w:rsidRPr="00A47CE4">
              <w:rPr>
                <w:b/>
                <w:sz w:val="32"/>
                <w:szCs w:val="32"/>
              </w:rPr>
              <w:t>RODZAJ</w:t>
            </w:r>
          </w:p>
        </w:tc>
        <w:tc>
          <w:tcPr>
            <w:tcW w:w="3246" w:type="dxa"/>
          </w:tcPr>
          <w:p w:rsidR="00FE2155" w:rsidRPr="00A47CE4" w:rsidRDefault="00FE2155" w:rsidP="005F5539">
            <w:pPr>
              <w:rPr>
                <w:b/>
                <w:strike/>
                <w:sz w:val="32"/>
                <w:szCs w:val="32"/>
              </w:rPr>
            </w:pPr>
            <w:r w:rsidRPr="00A47CE4">
              <w:rPr>
                <w:b/>
                <w:sz w:val="32"/>
                <w:szCs w:val="32"/>
              </w:rPr>
              <w:t>Ilość w m</w:t>
            </w:r>
            <w:r w:rsidRPr="00A47CE4">
              <w:rPr>
                <w:b/>
                <w:sz w:val="32"/>
                <w:szCs w:val="32"/>
                <w:vertAlign w:val="superscript"/>
              </w:rPr>
              <w:t xml:space="preserve">3 </w:t>
            </w:r>
            <w:r w:rsidRPr="00A47CE4">
              <w:rPr>
                <w:b/>
                <w:sz w:val="32"/>
                <w:szCs w:val="32"/>
              </w:rPr>
              <w:t xml:space="preserve">w 15 </w:t>
            </w:r>
            <w:proofErr w:type="spellStart"/>
            <w:r w:rsidRPr="00A47CE4">
              <w:rPr>
                <w:b/>
                <w:sz w:val="32"/>
                <w:szCs w:val="32"/>
                <w:vertAlign w:val="superscript"/>
              </w:rPr>
              <w:t>o</w:t>
            </w:r>
            <w:r w:rsidRPr="00A47CE4">
              <w:rPr>
                <w:b/>
                <w:sz w:val="32"/>
                <w:szCs w:val="32"/>
              </w:rPr>
              <w:t>C</w:t>
            </w:r>
            <w:proofErr w:type="spellEnd"/>
          </w:p>
        </w:tc>
      </w:tr>
      <w:tr w:rsidR="00FE2155" w:rsidRPr="00A47CE4" w:rsidTr="00A47CE4">
        <w:trPr>
          <w:trHeight w:val="255"/>
        </w:trPr>
        <w:tc>
          <w:tcPr>
            <w:tcW w:w="3246" w:type="dxa"/>
          </w:tcPr>
          <w:p w:rsidR="00FE2155" w:rsidRPr="00A47CE4" w:rsidRDefault="00FE2155" w:rsidP="005F5539">
            <w:pPr>
              <w:rPr>
                <w:b/>
                <w:sz w:val="32"/>
                <w:szCs w:val="32"/>
              </w:rPr>
            </w:pPr>
            <w:r w:rsidRPr="00A47CE4">
              <w:rPr>
                <w:b/>
                <w:sz w:val="32"/>
                <w:szCs w:val="32"/>
              </w:rPr>
              <w:t>ON</w:t>
            </w:r>
          </w:p>
        </w:tc>
        <w:tc>
          <w:tcPr>
            <w:tcW w:w="3246" w:type="dxa"/>
          </w:tcPr>
          <w:p w:rsidR="00FE2155" w:rsidRPr="00A47CE4" w:rsidRDefault="00FE2155" w:rsidP="005F5539">
            <w:pPr>
              <w:rPr>
                <w:b/>
                <w:sz w:val="32"/>
                <w:szCs w:val="32"/>
              </w:rPr>
            </w:pPr>
          </w:p>
        </w:tc>
      </w:tr>
      <w:tr w:rsidR="00FE2155" w:rsidRPr="00A47CE4" w:rsidTr="00A47CE4">
        <w:trPr>
          <w:trHeight w:val="270"/>
        </w:trPr>
        <w:tc>
          <w:tcPr>
            <w:tcW w:w="3246" w:type="dxa"/>
          </w:tcPr>
          <w:p w:rsidR="00FE2155" w:rsidRPr="00A47CE4" w:rsidRDefault="00FE2155" w:rsidP="005F5539">
            <w:pPr>
              <w:rPr>
                <w:b/>
                <w:sz w:val="32"/>
                <w:szCs w:val="32"/>
              </w:rPr>
            </w:pPr>
            <w:r w:rsidRPr="00A47CE4">
              <w:rPr>
                <w:b/>
                <w:sz w:val="32"/>
                <w:szCs w:val="32"/>
              </w:rPr>
              <w:t>ONBO</w:t>
            </w:r>
          </w:p>
        </w:tc>
        <w:tc>
          <w:tcPr>
            <w:tcW w:w="3246" w:type="dxa"/>
          </w:tcPr>
          <w:p w:rsidR="00FE2155" w:rsidRPr="00A47CE4" w:rsidRDefault="00FE2155" w:rsidP="005F5539">
            <w:pPr>
              <w:rPr>
                <w:b/>
                <w:sz w:val="32"/>
                <w:szCs w:val="32"/>
              </w:rPr>
            </w:pPr>
          </w:p>
        </w:tc>
      </w:tr>
      <w:tr w:rsidR="00FE2155" w:rsidRPr="00A47CE4" w:rsidTr="00A47CE4">
        <w:trPr>
          <w:trHeight w:val="255"/>
        </w:trPr>
        <w:tc>
          <w:tcPr>
            <w:tcW w:w="3246" w:type="dxa"/>
          </w:tcPr>
          <w:p w:rsidR="00FE2155" w:rsidRPr="00A47CE4" w:rsidRDefault="005F5539" w:rsidP="005F5539">
            <w:pPr>
              <w:rPr>
                <w:b/>
                <w:sz w:val="32"/>
                <w:szCs w:val="32"/>
              </w:rPr>
            </w:pPr>
            <w:r w:rsidRPr="00A47CE4">
              <w:rPr>
                <w:b/>
                <w:sz w:val="32"/>
                <w:szCs w:val="32"/>
              </w:rPr>
              <w:t>PB 95</w:t>
            </w:r>
          </w:p>
        </w:tc>
        <w:tc>
          <w:tcPr>
            <w:tcW w:w="3246" w:type="dxa"/>
          </w:tcPr>
          <w:p w:rsidR="00FE2155" w:rsidRPr="00A47CE4" w:rsidRDefault="00FE2155" w:rsidP="005F5539">
            <w:pPr>
              <w:rPr>
                <w:b/>
                <w:sz w:val="32"/>
                <w:szCs w:val="32"/>
              </w:rPr>
            </w:pPr>
          </w:p>
        </w:tc>
      </w:tr>
      <w:tr w:rsidR="00FE2155" w:rsidRPr="00A47CE4" w:rsidTr="00A47CE4">
        <w:trPr>
          <w:trHeight w:val="270"/>
        </w:trPr>
        <w:tc>
          <w:tcPr>
            <w:tcW w:w="3246" w:type="dxa"/>
          </w:tcPr>
          <w:p w:rsidR="00FE2155" w:rsidRPr="00A47CE4" w:rsidRDefault="005F5539" w:rsidP="005F5539">
            <w:pPr>
              <w:rPr>
                <w:b/>
                <w:sz w:val="32"/>
                <w:szCs w:val="32"/>
              </w:rPr>
            </w:pPr>
            <w:r w:rsidRPr="00A47CE4">
              <w:rPr>
                <w:b/>
                <w:sz w:val="32"/>
                <w:szCs w:val="32"/>
              </w:rPr>
              <w:t>PB 98</w:t>
            </w:r>
          </w:p>
        </w:tc>
        <w:tc>
          <w:tcPr>
            <w:tcW w:w="3246" w:type="dxa"/>
          </w:tcPr>
          <w:p w:rsidR="00FE2155" w:rsidRPr="00A47CE4" w:rsidRDefault="00FE2155" w:rsidP="005F5539">
            <w:pPr>
              <w:rPr>
                <w:b/>
                <w:sz w:val="32"/>
                <w:szCs w:val="32"/>
              </w:rPr>
            </w:pPr>
          </w:p>
        </w:tc>
      </w:tr>
      <w:tr w:rsidR="00FE2155" w:rsidRPr="00A47CE4" w:rsidTr="00A47CE4">
        <w:trPr>
          <w:trHeight w:val="270"/>
        </w:trPr>
        <w:tc>
          <w:tcPr>
            <w:tcW w:w="3246" w:type="dxa"/>
          </w:tcPr>
          <w:p w:rsidR="00FE2155" w:rsidRPr="00A47CE4" w:rsidRDefault="005F5539" w:rsidP="005F5539">
            <w:pPr>
              <w:rPr>
                <w:b/>
                <w:sz w:val="32"/>
                <w:szCs w:val="32"/>
              </w:rPr>
            </w:pPr>
            <w:r w:rsidRPr="00A47CE4">
              <w:rPr>
                <w:b/>
                <w:sz w:val="32"/>
                <w:szCs w:val="32"/>
              </w:rPr>
              <w:t>Lotos Red</w:t>
            </w:r>
          </w:p>
        </w:tc>
        <w:tc>
          <w:tcPr>
            <w:tcW w:w="3246" w:type="dxa"/>
          </w:tcPr>
          <w:p w:rsidR="00FE2155" w:rsidRPr="00A47CE4" w:rsidRDefault="00FE2155" w:rsidP="005F5539">
            <w:pPr>
              <w:rPr>
                <w:b/>
                <w:sz w:val="32"/>
                <w:szCs w:val="32"/>
              </w:rPr>
            </w:pPr>
          </w:p>
        </w:tc>
      </w:tr>
    </w:tbl>
    <w:p w:rsidR="005F5539" w:rsidRPr="00A47CE4" w:rsidRDefault="005F5539" w:rsidP="005F55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F5539" w:rsidRPr="00A47CE4" w:rsidRDefault="005F5539" w:rsidP="005F55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Nr tel.: 89 648 32 25 kom.</w:t>
      </w:r>
      <w:r w:rsidR="00A47CE4" w:rsidRPr="00A47CE4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605565590                               UWAGI:  …………………………………………………</w:t>
      </w:r>
      <w:r w:rsidR="00A47CE4">
        <w:rPr>
          <w:rFonts w:ascii="TimesNewRoman,Bold" w:hAnsi="TimesNewRoman,Bold" w:cs="TimesNewRoman,Bold"/>
          <w:b/>
          <w:bCs/>
          <w:sz w:val="20"/>
          <w:szCs w:val="20"/>
        </w:rPr>
        <w:t>………</w:t>
      </w:r>
    </w:p>
    <w:p w:rsidR="005F5539" w:rsidRPr="00A47CE4" w:rsidRDefault="005F5539" w:rsidP="005F55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>TELEFON KONTAKTOWY                                                                  ………………………………………………</w:t>
      </w:r>
      <w:r w:rsidR="00A47CE4">
        <w:rPr>
          <w:rFonts w:ascii="TimesNewRoman,Bold" w:hAnsi="TimesNewRoman,Bold" w:cs="TimesNewRoman,Bold"/>
          <w:b/>
          <w:bCs/>
          <w:sz w:val="20"/>
          <w:szCs w:val="20"/>
        </w:rPr>
        <w:t>………..</w:t>
      </w:r>
    </w:p>
    <w:p w:rsidR="00A47CE4" w:rsidRDefault="00A47CE4" w:rsidP="005F55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47CE4" w:rsidRDefault="00A47CE4" w:rsidP="005F55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DATA:</w:t>
      </w:r>
      <w:r w:rsidR="005F5539" w:rsidRPr="00A47CE4">
        <w:rPr>
          <w:rFonts w:ascii="TimesNewRoman,Bold" w:hAnsi="TimesNewRoman,Bold" w:cs="TimesNewRoman,Bold"/>
          <w:b/>
          <w:bCs/>
          <w:sz w:val="20"/>
          <w:szCs w:val="20"/>
        </w:rPr>
        <w:t xml:space="preserve">                                                                            </w:t>
      </w:r>
      <w:r w:rsidRPr="00A47CE4">
        <w:rPr>
          <w:rFonts w:ascii="TimesNewRoman,Bold" w:hAnsi="TimesNewRoman,Bold" w:cs="TimesNewRoman,Bold"/>
          <w:b/>
          <w:bCs/>
          <w:sz w:val="20"/>
          <w:szCs w:val="20"/>
        </w:rPr>
        <w:t xml:space="preserve">    </w:t>
      </w:r>
    </w:p>
    <w:p w:rsidR="005F5539" w:rsidRPr="00A47CE4" w:rsidRDefault="00A47CE4" w:rsidP="005F55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5F5539" w:rsidRPr="00A47CE4">
        <w:rPr>
          <w:rFonts w:ascii="TimesNewRoman,Bold" w:hAnsi="TimesNewRoman,Bold" w:cs="TimesNewRoman,Bold"/>
          <w:b/>
          <w:bCs/>
          <w:sz w:val="20"/>
          <w:szCs w:val="20"/>
        </w:rPr>
        <w:t xml:space="preserve"> IMIĘ I NAZWISKO ORAZ PODPIS OSOBY ZAMAWIAJĄCEJ</w:t>
      </w:r>
    </w:p>
    <w:p w:rsidR="00A47CE4" w:rsidRPr="00A47CE4" w:rsidRDefault="00A47CE4" w:rsidP="005F55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F5539" w:rsidRPr="00A47CE4" w:rsidRDefault="005F5539" w:rsidP="005F55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F5539" w:rsidRPr="00A47CE4" w:rsidRDefault="005F5539" w:rsidP="00A47CE4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47CE4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Wiadomość wysłana przez PHU – STACJA PALIW „DUET”  w ramach zbioru danych zawierającego Twój adres e-mail. Otrzymujesz tę wiadomość, gdyż przekazałeś swój adres e-mail administratorowi- Mirosław </w:t>
      </w:r>
      <w:proofErr w:type="spellStart"/>
      <w:r w:rsidRPr="00A47CE4">
        <w:rPr>
          <w:rFonts w:ascii="Times New Roman" w:hAnsi="Times New Roman" w:cs="Times New Roman"/>
          <w:b/>
          <w:sz w:val="20"/>
          <w:szCs w:val="20"/>
          <w:lang w:eastAsia="pl-PL"/>
        </w:rPr>
        <w:t>Anaczkowski</w:t>
      </w:r>
      <w:proofErr w:type="spellEnd"/>
      <w:r w:rsidRPr="00A47CE4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dla realizacji spraw związanych z przetwarzaniem danych oraz realizacją praw przysługujących osobom, których te dane dotyczą. </w:t>
      </w:r>
    </w:p>
    <w:p w:rsidR="005F5539" w:rsidRPr="00A47CE4" w:rsidRDefault="005F5539" w:rsidP="00A47CE4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47CE4">
        <w:rPr>
          <w:rFonts w:ascii="Times New Roman" w:hAnsi="Times New Roman" w:cs="Times New Roman"/>
          <w:b/>
          <w:sz w:val="20"/>
          <w:szCs w:val="20"/>
          <w:lang w:eastAsia="pl-PL"/>
        </w:rPr>
        <w:t>Ta wiadomość i jakiekolwiek pliki przesłane wraz z nią, są poufne i przeznaczone wyłącznie do użytku osób i jednostek,</w:t>
      </w:r>
      <w:r w:rsidR="00A47CE4" w:rsidRPr="00A47CE4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47CE4">
        <w:rPr>
          <w:rFonts w:ascii="Times New Roman" w:hAnsi="Times New Roman" w:cs="Times New Roman"/>
          <w:b/>
          <w:sz w:val="20"/>
          <w:szCs w:val="20"/>
          <w:lang w:eastAsia="pl-PL"/>
        </w:rPr>
        <w:t>do których wiadomość została adresowana. Jeśli nie jesteś wymienionym adresatem tej wiadomości, nie powinieneś jej rozpowszechniać,</w:t>
      </w:r>
      <w:r w:rsidR="00A47CE4" w:rsidRPr="00A47CE4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47CE4">
        <w:rPr>
          <w:rFonts w:ascii="Times New Roman" w:hAnsi="Times New Roman" w:cs="Times New Roman"/>
          <w:b/>
          <w:sz w:val="20"/>
          <w:szCs w:val="20"/>
          <w:lang w:eastAsia="pl-PL"/>
        </w:rPr>
        <w:t>rozsyłać ani kopiować. Prosimy o natychmiastowe powiadomienie, za pośrednictwem poczty elektronicznej, nadawcy o pomyłkowym otrzymaniu tej wiadomości i usunięcie jej z komputera .</w:t>
      </w:r>
    </w:p>
    <w:sectPr w:rsidR="005F5539" w:rsidRPr="00A47CE4" w:rsidSect="00A47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D"/>
    <w:rsid w:val="00220F08"/>
    <w:rsid w:val="005F5539"/>
    <w:rsid w:val="00846D43"/>
    <w:rsid w:val="00862F33"/>
    <w:rsid w:val="00A47CE4"/>
    <w:rsid w:val="00C126D7"/>
    <w:rsid w:val="00E475F8"/>
    <w:rsid w:val="00E5151D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5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E21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E21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E21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5">
    <w:name w:val="Light Shading Accent 5"/>
    <w:basedOn w:val="Standardowy"/>
    <w:uiPriority w:val="60"/>
    <w:rsid w:val="00FE21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1">
    <w:name w:val="Light List Accent 1"/>
    <w:basedOn w:val="Standardowy"/>
    <w:uiPriority w:val="61"/>
    <w:rsid w:val="00FE21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5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E21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E21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E21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5">
    <w:name w:val="Light Shading Accent 5"/>
    <w:basedOn w:val="Standardowy"/>
    <w:uiPriority w:val="60"/>
    <w:rsid w:val="00FE21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1">
    <w:name w:val="Light List Accent 1"/>
    <w:basedOn w:val="Standardowy"/>
    <w:uiPriority w:val="61"/>
    <w:rsid w:val="00FE21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HP</cp:lastModifiedBy>
  <cp:revision>2</cp:revision>
  <cp:lastPrinted>2020-09-07T07:04:00Z</cp:lastPrinted>
  <dcterms:created xsi:type="dcterms:W3CDTF">2020-09-07T10:28:00Z</dcterms:created>
  <dcterms:modified xsi:type="dcterms:W3CDTF">2020-09-07T10:28:00Z</dcterms:modified>
</cp:coreProperties>
</file>